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75065" w14:textId="77777777" w:rsidR="00501D89" w:rsidRPr="00CE2D5F" w:rsidRDefault="00501D89" w:rsidP="00501D89">
      <w:pPr>
        <w:jc w:val="right"/>
        <w:rPr>
          <w:rFonts w:ascii="Times New Roman" w:hAnsi="Times New Roman"/>
          <w:b/>
          <w:sz w:val="22"/>
          <w:szCs w:val="22"/>
        </w:rPr>
      </w:pPr>
      <w:r w:rsidRPr="00CE2D5F">
        <w:rPr>
          <w:rFonts w:ascii="Times New Roman" w:hAnsi="Times New Roman"/>
          <w:b/>
          <w:sz w:val="22"/>
          <w:szCs w:val="22"/>
        </w:rPr>
        <w:t>Załącznik nr 2</w:t>
      </w:r>
    </w:p>
    <w:p w14:paraId="1C7F10A2" w14:textId="6215EDFA" w:rsidR="00501D89" w:rsidRPr="00CE2D5F" w:rsidRDefault="00501D89" w:rsidP="008971E1">
      <w:pPr>
        <w:jc w:val="right"/>
        <w:rPr>
          <w:rFonts w:ascii="Times New Roman" w:hAnsi="Times New Roman"/>
          <w:b/>
          <w:sz w:val="22"/>
          <w:szCs w:val="22"/>
        </w:rPr>
      </w:pPr>
      <w:r w:rsidRPr="00CE2D5F">
        <w:rPr>
          <w:rFonts w:ascii="Times New Roman" w:hAnsi="Times New Roman"/>
          <w:b/>
          <w:sz w:val="22"/>
          <w:szCs w:val="22"/>
        </w:rPr>
        <w:t>do regulaminu uczestnictwa i rekrutacji w projekcie</w:t>
      </w:r>
    </w:p>
    <w:p w14:paraId="3A8020AD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20A3768F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6290AB3B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</w:p>
    <w:p w14:paraId="51ADD4F7" w14:textId="60726BEE" w:rsidR="00501D89" w:rsidRPr="00CE2D5F" w:rsidRDefault="00501D89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b/>
          <w:sz w:val="22"/>
          <w:szCs w:val="22"/>
          <w:lang w:eastAsia="en-US"/>
        </w:rPr>
      </w:pPr>
      <w:r w:rsidRPr="00CE2D5F">
        <w:rPr>
          <w:rFonts w:ascii="Times New Roman" w:eastAsiaTheme="minorHAnsi" w:hAnsi="Times New Roman"/>
          <w:b/>
          <w:sz w:val="22"/>
          <w:szCs w:val="22"/>
          <w:lang w:eastAsia="en-US"/>
        </w:rPr>
        <w:t>Ankieta danych osobowych na potrzeby systemu CST2021</w:t>
      </w:r>
      <w:r w:rsidR="00F656E3" w:rsidRPr="00CE2D5F">
        <w:rPr>
          <w:rFonts w:ascii="Times New Roman" w:eastAsiaTheme="minorHAnsi" w:hAnsi="Times New Roman"/>
          <w:b/>
          <w:sz w:val="22"/>
          <w:szCs w:val="22"/>
          <w:lang w:eastAsia="en-US"/>
        </w:rPr>
        <w:t>/ SM EFS</w:t>
      </w:r>
    </w:p>
    <w:p w14:paraId="14CFF7D3" w14:textId="77777777" w:rsidR="00501D89" w:rsidRPr="00CE2D5F" w:rsidRDefault="00501D89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CE2D5F">
        <w:rPr>
          <w:rFonts w:ascii="Times New Roman" w:eastAsiaTheme="minorHAnsi" w:hAnsi="Times New Roman"/>
          <w:sz w:val="20"/>
          <w:szCs w:val="20"/>
          <w:lang w:eastAsia="en-US"/>
        </w:rPr>
        <w:t>Proszę wypełnić poniższą ankietę wpisując bądź zaznaczając wybrane odpowiedzi.</w:t>
      </w:r>
    </w:p>
    <w:p w14:paraId="0963294E" w14:textId="37B05E7A" w:rsidR="00501D89" w:rsidRPr="00CE2D5F" w:rsidRDefault="00501D89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  <w:r w:rsidRPr="00CE2D5F">
        <w:rPr>
          <w:rFonts w:ascii="Times New Roman" w:eastAsiaTheme="minorHAnsi" w:hAnsi="Times New Roman"/>
          <w:sz w:val="20"/>
          <w:szCs w:val="20"/>
          <w:lang w:eastAsia="en-US"/>
        </w:rPr>
        <w:t xml:space="preserve">W przypadku uczestnictwa osoby małoletniej ankietę wypełnia opiekun prawny wpisując </w:t>
      </w:r>
      <w:r w:rsidRPr="00CE2D5F">
        <w:rPr>
          <w:rFonts w:ascii="Times New Roman" w:eastAsiaTheme="minorHAnsi" w:hAnsi="Times New Roman"/>
          <w:sz w:val="20"/>
          <w:szCs w:val="20"/>
          <w:u w:val="single"/>
          <w:lang w:eastAsia="en-US"/>
        </w:rPr>
        <w:t xml:space="preserve">dane </w:t>
      </w:r>
      <w:r w:rsidR="001B7C5D" w:rsidRPr="00CE2D5F">
        <w:rPr>
          <w:rFonts w:ascii="Times New Roman" w:eastAsiaTheme="minorHAnsi" w:hAnsi="Times New Roman"/>
          <w:sz w:val="20"/>
          <w:szCs w:val="20"/>
          <w:u w:val="single"/>
          <w:lang w:eastAsia="en-US"/>
        </w:rPr>
        <w:t>ucznia</w:t>
      </w:r>
      <w:r w:rsidRPr="00CE2D5F">
        <w:rPr>
          <w:rFonts w:ascii="Times New Roman" w:eastAsiaTheme="minorHAnsi" w:hAnsi="Times New Roman"/>
          <w:sz w:val="20"/>
          <w:szCs w:val="20"/>
          <w:lang w:eastAsia="en-US"/>
        </w:rPr>
        <w:t>.</w:t>
      </w:r>
    </w:p>
    <w:p w14:paraId="63C271C9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</w:p>
    <w:p w14:paraId="72449164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</w:p>
    <w:p w14:paraId="0EAB2CD1" w14:textId="77777777" w:rsidR="008971E1" w:rsidRPr="00CE2D5F" w:rsidRDefault="008971E1" w:rsidP="00501D89">
      <w:pPr>
        <w:widowControl/>
        <w:autoSpaceDE/>
        <w:autoSpaceDN/>
        <w:adjustRightInd/>
        <w:jc w:val="center"/>
        <w:rPr>
          <w:rFonts w:ascii="Times New Roman" w:eastAsiaTheme="minorHAnsi" w:hAnsi="Times New Roman"/>
          <w:sz w:val="20"/>
          <w:szCs w:val="20"/>
          <w:lang w:eastAsia="en-US"/>
        </w:rPr>
      </w:pPr>
    </w:p>
    <w:tbl>
      <w:tblPr>
        <w:tblW w:w="9526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"/>
        <w:gridCol w:w="2529"/>
        <w:gridCol w:w="2428"/>
        <w:gridCol w:w="616"/>
        <w:gridCol w:w="250"/>
        <w:gridCol w:w="3295"/>
      </w:tblGrid>
      <w:tr w:rsidR="00501D89" w:rsidRPr="00CE2D5F" w14:paraId="2D56A062" w14:textId="77777777" w:rsidTr="00575D68">
        <w:trPr>
          <w:trHeight w:val="1045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44C09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1.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5BFAC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nazwa szkoły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7117D" w14:textId="7BF96F23" w:rsidR="008971E1" w:rsidRPr="00CE2D5F" w:rsidRDefault="000D6F8A" w:rsidP="005408B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0D6F8A">
              <w:rPr>
                <w:rFonts w:ascii="Times New Roman" w:hAnsi="Times New Roman"/>
                <w:b/>
                <w:bCs/>
                <w:color w:val="000000" w:themeColor="text1"/>
              </w:rPr>
              <w:t>Zespół Szkół nr 3 im. Mikołaja Kopernika w Wieluniu</w:t>
            </w:r>
          </w:p>
        </w:tc>
      </w:tr>
      <w:tr w:rsidR="00501D89" w:rsidRPr="00CE2D5F" w14:paraId="4057421C" w14:textId="77777777" w:rsidTr="00575D68">
        <w:trPr>
          <w:trHeight w:val="272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39D60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2.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95A8B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imię (imiona) i nazwisko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34BC9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  <w:p w14:paraId="48A36B46" w14:textId="77777777" w:rsidR="008971E1" w:rsidRPr="00CE2D5F" w:rsidRDefault="008971E1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501D89" w:rsidRPr="00CE2D5F" w14:paraId="7F3D93FD" w14:textId="77777777" w:rsidTr="00575D68">
        <w:trPr>
          <w:trHeight w:val="300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FF24D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3.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F74C7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płeć</w:t>
            </w:r>
          </w:p>
        </w:tc>
        <w:tc>
          <w:tcPr>
            <w:tcW w:w="2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FB30F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 xml:space="preserve">Kobieta   </w:t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</w:p>
        </w:tc>
        <w:tc>
          <w:tcPr>
            <w:tcW w:w="41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52C34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 xml:space="preserve">Mężczyzna   </w:t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</w:p>
        </w:tc>
      </w:tr>
      <w:tr w:rsidR="00501D89" w:rsidRPr="00CE2D5F" w14:paraId="63639F81" w14:textId="77777777" w:rsidTr="00575D68">
        <w:trPr>
          <w:trHeight w:val="28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34D96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4.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47D4A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nr PESEL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734DC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501D89" w:rsidRPr="00CE2D5F" w14:paraId="14234B62" w14:textId="77777777" w:rsidTr="00575D68">
        <w:trPr>
          <w:trHeight w:val="347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B11EB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5.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B6073" w14:textId="3DE5195E" w:rsidR="00501D89" w:rsidRPr="00CE2D5F" w:rsidRDefault="00303D44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  <w:lang w:eastAsia="fr-FR"/>
              </w:rPr>
              <w:t>wiek w chwili przystąpienia do projektu*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01430" w14:textId="77777777" w:rsidR="00501D89" w:rsidRPr="00CE2D5F" w:rsidRDefault="00501D89" w:rsidP="00F6657B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000AB4" w:rsidRPr="00CE2D5F" w14:paraId="23C3DB12" w14:textId="77777777" w:rsidTr="00931C02">
        <w:trPr>
          <w:trHeight w:val="74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E8787D" w14:textId="1E2251AB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6.</w:t>
            </w:r>
          </w:p>
        </w:tc>
        <w:tc>
          <w:tcPr>
            <w:tcW w:w="2529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14:paraId="026338F1" w14:textId="3DBDB76A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="Calibri" w:hAnsi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666EF8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wykształcenie</w:t>
            </w: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8087C" w14:textId="6031F263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666EF8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niższe niż podstawowe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C2DC0" w14:textId="18A6D863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3AB9B38C" w14:textId="77777777" w:rsidTr="00931C02">
        <w:trPr>
          <w:trHeight w:val="72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F0C3E5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  <w:tc>
          <w:tcPr>
            <w:tcW w:w="2529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49980481" w14:textId="77777777" w:rsidR="00000AB4" w:rsidRPr="00666EF8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3E58D" w14:textId="772CA125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666EF8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 xml:space="preserve">podstawowe 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F19A4F" w14:textId="3177083D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29268B97" w14:textId="77777777" w:rsidTr="0036757C">
        <w:trPr>
          <w:trHeight w:val="72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29DC74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  <w:tc>
          <w:tcPr>
            <w:tcW w:w="2529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14:paraId="3DFAF268" w14:textId="77777777" w:rsidR="00000AB4" w:rsidRPr="00666EF8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40B7C" w14:textId="062EF8D6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666EF8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policealne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25653" w14:textId="58D2D64C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4668E8C7" w14:textId="77777777" w:rsidTr="00931C02">
        <w:trPr>
          <w:trHeight w:val="72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5E6BD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  <w:tc>
          <w:tcPr>
            <w:tcW w:w="25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1B40E" w14:textId="77777777" w:rsidR="00000AB4" w:rsidRPr="00666EF8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</w:p>
        </w:tc>
        <w:tc>
          <w:tcPr>
            <w:tcW w:w="3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2ECC0E" w14:textId="530CEEE6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666EF8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wyższe</w:t>
            </w:r>
          </w:p>
        </w:tc>
        <w:tc>
          <w:tcPr>
            <w:tcW w:w="3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55D4B" w14:textId="2534730F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18CFD283" w14:textId="77777777" w:rsidTr="00575D68">
        <w:trPr>
          <w:trHeight w:val="656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922C5" w14:textId="167C7B1E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7.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7D009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adres (ulica, nr domu, nr lokalu, kod pocztowy, miejscowość)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4B566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6C1E31EB" w14:textId="77777777" w:rsidTr="00575D68">
        <w:trPr>
          <w:trHeight w:val="552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BB7DD" w14:textId="547C8D13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8.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9960A" w14:textId="6B748D7A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województwo (dot. miejscowości z punktu 7)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DE81B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000AB4" w:rsidRPr="00CE2D5F" w14:paraId="092BBB26" w14:textId="77777777" w:rsidTr="00575D68">
        <w:trPr>
          <w:trHeight w:val="418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DE39A" w14:textId="452BFBA8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9.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1860D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powiat (dot. miejscowości z punktu 7)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408B46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44065453" w14:textId="77777777" w:rsidTr="00575D68">
        <w:trPr>
          <w:trHeight w:val="400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7558D" w14:textId="2843CE7F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10.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9FDA2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gmina (dot. miejscowości z punktu 7)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63E99E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6405AE64" w14:textId="77777777" w:rsidTr="00575D68">
        <w:trPr>
          <w:trHeight w:val="373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CCCB" w14:textId="0F3AC699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11.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65D03" w14:textId="4D0096CB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nr telefonu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2B310E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000AB4" w:rsidRPr="00CE2D5F" w14:paraId="36597DD8" w14:textId="77777777" w:rsidTr="00575D68">
        <w:trPr>
          <w:trHeight w:val="494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01708" w14:textId="577B9E9E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12.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06C8B" w14:textId="2FC8FF8D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adres e-mail</w:t>
            </w:r>
          </w:p>
        </w:tc>
        <w:tc>
          <w:tcPr>
            <w:tcW w:w="65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D0D3C9" w14:textId="7777777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 </w:t>
            </w:r>
          </w:p>
        </w:tc>
      </w:tr>
      <w:tr w:rsidR="00000AB4" w:rsidRPr="00CE2D5F" w14:paraId="7088F8C8" w14:textId="77777777" w:rsidTr="00575D68">
        <w:trPr>
          <w:trHeight w:val="531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E0210" w14:textId="382899B2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13.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20F88" w14:textId="6B93E92C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bCs/>
                <w:sz w:val="18"/>
                <w:szCs w:val="18"/>
                <w:lang w:eastAsia="fr-FR"/>
              </w:rPr>
              <w:t>obywatelstwo</w:t>
            </w:r>
          </w:p>
        </w:tc>
        <w:tc>
          <w:tcPr>
            <w:tcW w:w="65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20F12" w14:textId="76F25CE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</w:p>
        </w:tc>
      </w:tr>
      <w:tr w:rsidR="00000AB4" w:rsidRPr="00CE2D5F" w14:paraId="303A49BC" w14:textId="77777777" w:rsidTr="00575D68">
        <w:trPr>
          <w:trHeight w:val="300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D094A" w14:textId="0E4634C3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14.</w:t>
            </w:r>
          </w:p>
        </w:tc>
        <w:tc>
          <w:tcPr>
            <w:tcW w:w="557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A46CE" w14:textId="5B116A5F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bCs/>
                <w:strike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  <w:t>status osoby na rynku pracy w chwili przystąpienia do projektu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C724BE" w14:textId="2ACF3FE5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Osoba ucząca się</w:t>
            </w:r>
          </w:p>
          <w:p w14:paraId="27D95435" w14:textId="160B505B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Osoba bierna zawodowo</w:t>
            </w:r>
          </w:p>
          <w:p w14:paraId="001B3E86" w14:textId="6C71D452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Osoba pracująca</w:t>
            </w:r>
          </w:p>
        </w:tc>
      </w:tr>
      <w:tr w:rsidR="00000AB4" w:rsidRPr="00CE2D5F" w14:paraId="3E33653C" w14:textId="77777777" w:rsidTr="00575D68">
        <w:trPr>
          <w:trHeight w:val="743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C74BE" w14:textId="09D86E5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trike/>
                <w:sz w:val="22"/>
                <w:szCs w:val="22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15.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79104" w14:textId="6EF7BA44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strike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sz w:val="18"/>
                <w:szCs w:val="18"/>
                <w:lang w:eastAsia="fr-FR"/>
              </w:rPr>
              <w:t>osoba bezdomna lub dotknięta wykluczeniem z dostępu do mieszkań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39767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Tak</w:t>
            </w:r>
          </w:p>
          <w:p w14:paraId="58641C3D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Nie</w:t>
            </w:r>
          </w:p>
          <w:p w14:paraId="10B300D3" w14:textId="139C377D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trike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000AB4" w:rsidRPr="00CE2D5F" w14:paraId="3458E950" w14:textId="77777777" w:rsidTr="00575D68">
        <w:trPr>
          <w:trHeight w:val="30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20538" w14:textId="5C14B8DE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trike/>
                <w:sz w:val="22"/>
                <w:szCs w:val="22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lastRenderedPageBreak/>
              <w:t>16.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DF389F" w14:textId="2ADD5A81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strike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sz w:val="18"/>
                <w:szCs w:val="18"/>
                <w:lang w:eastAsia="fr-FR"/>
              </w:rPr>
              <w:t>osoba z niepełnosprawnościami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2722D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Tak</w:t>
            </w:r>
          </w:p>
          <w:p w14:paraId="60D2E6FC" w14:textId="77777777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Nie</w:t>
            </w:r>
          </w:p>
          <w:p w14:paraId="0A8BE83C" w14:textId="15F44C0F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trike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000AB4" w:rsidRPr="00CE2D5F" w14:paraId="7F1E6506" w14:textId="77777777" w:rsidTr="00575D68">
        <w:trPr>
          <w:trHeight w:val="30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FC941" w14:textId="362E4B87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trike/>
                <w:sz w:val="22"/>
                <w:szCs w:val="22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17.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877BD" w14:textId="7210376B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strike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  <w:t>osoba należąca do mniejszości narodowej lub etnicznej (w tym społeczności marginalizowane)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1BA8E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Tak</w:t>
            </w:r>
          </w:p>
          <w:p w14:paraId="11CEB05B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Nie</w:t>
            </w:r>
          </w:p>
          <w:p w14:paraId="74265F2E" w14:textId="41505392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trike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000AB4" w:rsidRPr="00CE2D5F" w14:paraId="19804AE5" w14:textId="77777777" w:rsidTr="00575D68">
        <w:trPr>
          <w:trHeight w:val="30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628D2" w14:textId="0A9B2585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strike/>
                <w:sz w:val="22"/>
                <w:szCs w:val="22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18.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8D543" w14:textId="5353C991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strike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  <w:t>osoba obcego pochodzenia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3278F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Tak</w:t>
            </w:r>
          </w:p>
          <w:p w14:paraId="2E3165C1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Nie</w:t>
            </w:r>
          </w:p>
          <w:p w14:paraId="1E9A1E12" w14:textId="3819578F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strike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Odmowa podania informacji</w:t>
            </w:r>
          </w:p>
        </w:tc>
      </w:tr>
      <w:tr w:rsidR="00000AB4" w:rsidRPr="00CE2D5F" w14:paraId="031434A5" w14:textId="77777777" w:rsidTr="00575D68">
        <w:trPr>
          <w:trHeight w:val="30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A184C" w14:textId="30B5CE25" w:rsidR="00000AB4" w:rsidRPr="00CE2D5F" w:rsidRDefault="00000AB4" w:rsidP="00000AB4">
            <w:pPr>
              <w:widowControl/>
              <w:autoSpaceDE/>
              <w:autoSpaceDN/>
              <w:adjustRightInd/>
              <w:spacing w:after="200" w:line="276" w:lineRule="auto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1</w:t>
            </w:r>
            <w:r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9</w:t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fr-FR"/>
              </w:rPr>
              <w:t>.</w:t>
            </w:r>
          </w:p>
        </w:tc>
        <w:tc>
          <w:tcPr>
            <w:tcW w:w="55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2C319" w14:textId="5888669B" w:rsidR="00000AB4" w:rsidRPr="00CE2D5F" w:rsidRDefault="00000AB4" w:rsidP="00000AB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</w:pPr>
            <w:r w:rsidRPr="00CE2D5F">
              <w:rPr>
                <w:rFonts w:ascii="Times New Roman" w:eastAsiaTheme="minorHAnsi" w:hAnsi="Times New Roman"/>
                <w:b/>
                <w:color w:val="000000" w:themeColor="text1"/>
                <w:sz w:val="18"/>
                <w:szCs w:val="18"/>
                <w:lang w:eastAsia="fr-FR"/>
              </w:rPr>
              <w:t>obywatel państwa trzeciego</w:t>
            </w:r>
          </w:p>
        </w:tc>
        <w:tc>
          <w:tcPr>
            <w:tcW w:w="3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41A57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t>Tak</w:t>
            </w:r>
          </w:p>
          <w:p w14:paraId="5A0380FA" w14:textId="77777777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t>Nie</w:t>
            </w:r>
          </w:p>
          <w:p w14:paraId="20C3655C" w14:textId="5377DCF2" w:rsidR="00000AB4" w:rsidRPr="00CE2D5F" w:rsidRDefault="00000AB4" w:rsidP="00000AB4">
            <w:pPr>
              <w:widowControl/>
              <w:autoSpaceDE/>
              <w:autoSpaceDN/>
              <w:adjustRightInd/>
              <w:jc w:val="both"/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</w:pP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sym w:font="Wingdings" w:char="0071"/>
            </w:r>
            <w:r w:rsidRPr="00CE2D5F">
              <w:rPr>
                <w:rFonts w:ascii="Times New Roman" w:eastAsiaTheme="minorHAnsi" w:hAnsi="Times New Roman"/>
                <w:color w:val="000000" w:themeColor="text1"/>
                <w:sz w:val="18"/>
                <w:szCs w:val="18"/>
                <w:lang w:eastAsia="en-US"/>
              </w:rPr>
              <w:t>Odmowa podania informacji</w:t>
            </w:r>
          </w:p>
        </w:tc>
      </w:tr>
    </w:tbl>
    <w:p w14:paraId="6D62A115" w14:textId="77777777" w:rsidR="00BF3A47" w:rsidRPr="00CE2D5F" w:rsidRDefault="00BF3A47" w:rsidP="00BF3A47">
      <w:pPr>
        <w:rPr>
          <w:rFonts w:ascii="Times New Roman" w:eastAsia="Calibri" w:hAnsi="Times New Roman"/>
          <w:color w:val="FF0000"/>
        </w:rPr>
      </w:pPr>
    </w:p>
    <w:p w14:paraId="7BCA9976" w14:textId="77777777" w:rsidR="00BF3A47" w:rsidRPr="00CE2D5F" w:rsidRDefault="00BF3A47" w:rsidP="00BF3A47">
      <w:pPr>
        <w:rPr>
          <w:rFonts w:ascii="Times New Roman" w:eastAsia="Calibri" w:hAnsi="Times New Roman"/>
          <w:color w:val="FF0000"/>
        </w:rPr>
      </w:pPr>
    </w:p>
    <w:p w14:paraId="266E4738" w14:textId="77777777" w:rsidR="00BF3A47" w:rsidRPr="00CE2D5F" w:rsidRDefault="00BF3A47" w:rsidP="00BF3A47">
      <w:pPr>
        <w:jc w:val="right"/>
        <w:rPr>
          <w:rFonts w:ascii="Times New Roman" w:hAnsi="Times New Roman"/>
          <w:sz w:val="22"/>
          <w:szCs w:val="22"/>
        </w:rPr>
      </w:pPr>
      <w:r w:rsidRPr="00CE2D5F">
        <w:rPr>
          <w:rFonts w:ascii="Times New Roman" w:hAnsi="Times New Roman"/>
          <w:sz w:val="22"/>
          <w:szCs w:val="22"/>
        </w:rPr>
        <w:t xml:space="preserve">  …………………………………………………………</w:t>
      </w:r>
    </w:p>
    <w:p w14:paraId="6FAEF2DA" w14:textId="4DB06277" w:rsidR="00BF3A47" w:rsidRPr="00CE2D5F" w:rsidRDefault="00BF3A47" w:rsidP="00BF3A47">
      <w:pPr>
        <w:jc w:val="right"/>
        <w:rPr>
          <w:rFonts w:ascii="Times New Roman" w:hAnsi="Times New Roman"/>
          <w:sz w:val="18"/>
          <w:szCs w:val="18"/>
        </w:rPr>
      </w:pPr>
      <w:r w:rsidRPr="00CE2D5F">
        <w:rPr>
          <w:rFonts w:ascii="Times New Roman" w:hAnsi="Times New Roman"/>
          <w:i/>
          <w:iCs/>
          <w:sz w:val="18"/>
          <w:szCs w:val="18"/>
        </w:rPr>
        <w:t xml:space="preserve"> (czytelny podpis Uczestnika Projektu</w:t>
      </w:r>
      <w:r w:rsidRPr="00CE2D5F">
        <w:rPr>
          <w:rFonts w:ascii="Times New Roman" w:hAnsi="Times New Roman"/>
          <w:i/>
          <w:iCs/>
          <w:sz w:val="18"/>
          <w:szCs w:val="18"/>
          <w:vertAlign w:val="superscript"/>
        </w:rPr>
        <w:t xml:space="preserve"> </w:t>
      </w:r>
      <w:r w:rsidRPr="00CE2D5F">
        <w:rPr>
          <w:rFonts w:ascii="Times New Roman" w:hAnsi="Times New Roman"/>
          <w:i/>
          <w:iCs/>
          <w:sz w:val="18"/>
          <w:szCs w:val="18"/>
        </w:rPr>
        <w:t xml:space="preserve">lub </w:t>
      </w:r>
      <w:r w:rsidRPr="00CE2D5F">
        <w:rPr>
          <w:rFonts w:ascii="Times New Roman" w:hAnsi="Times New Roman"/>
          <w:i/>
          <w:iCs/>
          <w:sz w:val="18"/>
          <w:szCs w:val="18"/>
        </w:rPr>
        <w:br/>
        <w:t xml:space="preserve">w przypadku osoby niepełnoletniej </w:t>
      </w:r>
      <w:r w:rsidR="0060095A" w:rsidRPr="00CE2D5F">
        <w:rPr>
          <w:rFonts w:ascii="Times New Roman" w:hAnsi="Times New Roman"/>
          <w:i/>
          <w:iCs/>
          <w:sz w:val="18"/>
          <w:szCs w:val="18"/>
        </w:rPr>
        <w:t>r</w:t>
      </w:r>
      <w:r w:rsidRPr="00CE2D5F">
        <w:rPr>
          <w:rFonts w:ascii="Times New Roman" w:hAnsi="Times New Roman"/>
          <w:i/>
          <w:iCs/>
          <w:sz w:val="18"/>
          <w:szCs w:val="18"/>
        </w:rPr>
        <w:t>odzica/</w:t>
      </w:r>
      <w:r w:rsidR="0060095A" w:rsidRPr="00CE2D5F">
        <w:rPr>
          <w:rFonts w:ascii="Times New Roman" w:hAnsi="Times New Roman"/>
          <w:i/>
          <w:iCs/>
          <w:sz w:val="18"/>
          <w:szCs w:val="18"/>
        </w:rPr>
        <w:t>o</w:t>
      </w:r>
      <w:r w:rsidRPr="00CE2D5F">
        <w:rPr>
          <w:rFonts w:ascii="Times New Roman" w:hAnsi="Times New Roman"/>
          <w:i/>
          <w:iCs/>
          <w:sz w:val="18"/>
          <w:szCs w:val="18"/>
        </w:rPr>
        <w:t xml:space="preserve">piekuna prawnego) </w:t>
      </w:r>
    </w:p>
    <w:p w14:paraId="25A78849" w14:textId="77777777" w:rsidR="00BF3A47" w:rsidRPr="00CE2D5F" w:rsidRDefault="00BF3A47" w:rsidP="00BF3A47">
      <w:pPr>
        <w:rPr>
          <w:rFonts w:ascii="Times New Roman" w:eastAsia="Calibri" w:hAnsi="Times New Roman"/>
          <w:color w:val="FF0000"/>
        </w:rPr>
      </w:pPr>
    </w:p>
    <w:p w14:paraId="2724325C" w14:textId="77777777" w:rsidR="00BF3A47" w:rsidRPr="00CE2D5F" w:rsidRDefault="00BF3A47" w:rsidP="00BF3A47">
      <w:pPr>
        <w:rPr>
          <w:rFonts w:ascii="Times New Roman" w:eastAsia="Calibri" w:hAnsi="Times New Roman"/>
          <w:color w:val="FF0000"/>
        </w:rPr>
      </w:pPr>
    </w:p>
    <w:p w14:paraId="2912031C" w14:textId="77777777" w:rsidR="00BF3A47" w:rsidRPr="00CE2D5F" w:rsidRDefault="00BF3A47" w:rsidP="00BF3A47">
      <w:pPr>
        <w:rPr>
          <w:rFonts w:ascii="Times New Roman" w:eastAsia="Calibri" w:hAnsi="Times New Roman"/>
          <w:color w:val="FF0000"/>
        </w:rPr>
      </w:pPr>
    </w:p>
    <w:p w14:paraId="6112B33A" w14:textId="06CAD3AA" w:rsidR="00BF3A47" w:rsidRPr="00CE2D5F" w:rsidRDefault="00A7014B" w:rsidP="001E2CD4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CE2D5F">
        <w:rPr>
          <w:rFonts w:ascii="Times New Roman" w:eastAsia="Calibri" w:hAnsi="Times New Roman"/>
          <w:sz w:val="20"/>
          <w:szCs w:val="20"/>
        </w:rPr>
        <w:t>Oświadczam, że wyżej wymieniona osoba spełnia kryterium kwalifikowalności i jest uczniem/ nauczycielem (</w:t>
      </w:r>
      <w:r w:rsidRPr="00CE2D5F">
        <w:rPr>
          <w:rFonts w:ascii="Times New Roman" w:eastAsia="Calibri" w:hAnsi="Times New Roman"/>
          <w:i/>
          <w:iCs/>
          <w:sz w:val="20"/>
          <w:szCs w:val="20"/>
        </w:rPr>
        <w:t>niepotrzebne skreślić</w:t>
      </w:r>
      <w:r w:rsidRPr="00CE2D5F">
        <w:rPr>
          <w:rFonts w:ascii="Times New Roman" w:eastAsia="Calibri" w:hAnsi="Times New Roman"/>
          <w:sz w:val="20"/>
          <w:szCs w:val="20"/>
        </w:rPr>
        <w:t>)</w:t>
      </w:r>
      <w:r w:rsidR="008971E1" w:rsidRPr="00CE2D5F">
        <w:rPr>
          <w:rFonts w:ascii="Times New Roman" w:hAnsi="Times New Roman"/>
        </w:rPr>
        <w:t xml:space="preserve"> </w:t>
      </w:r>
      <w:r w:rsidR="00000124" w:rsidRPr="00000124">
        <w:rPr>
          <w:rFonts w:ascii="Times New Roman" w:hAnsi="Times New Roman"/>
          <w:b/>
          <w:bCs/>
          <w:color w:val="000000" w:themeColor="text1"/>
        </w:rPr>
        <w:t>Zesp</w:t>
      </w:r>
      <w:r w:rsidR="00000124">
        <w:rPr>
          <w:rFonts w:ascii="Times New Roman" w:hAnsi="Times New Roman"/>
          <w:b/>
          <w:bCs/>
          <w:color w:val="000000" w:themeColor="text1"/>
        </w:rPr>
        <w:t>o</w:t>
      </w:r>
      <w:r w:rsidR="00000AB4">
        <w:rPr>
          <w:rFonts w:ascii="Times New Roman" w:hAnsi="Times New Roman"/>
          <w:b/>
          <w:bCs/>
          <w:color w:val="000000" w:themeColor="text1"/>
        </w:rPr>
        <w:t xml:space="preserve">łu </w:t>
      </w:r>
      <w:r w:rsidR="00970646" w:rsidRPr="00970646">
        <w:rPr>
          <w:rFonts w:ascii="Times New Roman" w:hAnsi="Times New Roman"/>
          <w:b/>
          <w:bCs/>
          <w:color w:val="000000" w:themeColor="text1"/>
        </w:rPr>
        <w:t>Szkół nr 3 im. Mikołaja Kopernika w Wieluniu</w:t>
      </w:r>
      <w:r w:rsidR="00000124">
        <w:rPr>
          <w:rFonts w:ascii="Times New Roman" w:hAnsi="Times New Roman"/>
          <w:b/>
          <w:bCs/>
          <w:color w:val="000000" w:themeColor="text1"/>
        </w:rPr>
        <w:t>.</w:t>
      </w:r>
    </w:p>
    <w:p w14:paraId="2934CA39" w14:textId="77777777" w:rsidR="00216D32" w:rsidRPr="00CE2D5F" w:rsidRDefault="00216D32" w:rsidP="00BF3A47">
      <w:pPr>
        <w:rPr>
          <w:rFonts w:ascii="Times New Roman" w:eastAsia="Calibri" w:hAnsi="Times New Roman"/>
          <w:color w:val="FF0000"/>
          <w:sz w:val="20"/>
          <w:szCs w:val="20"/>
        </w:rPr>
      </w:pPr>
    </w:p>
    <w:p w14:paraId="2572B2F4" w14:textId="18D7C888" w:rsidR="00BF3A47" w:rsidRPr="00CE2D5F" w:rsidRDefault="00BF3A47" w:rsidP="00BF3A47">
      <w:pPr>
        <w:rPr>
          <w:rFonts w:ascii="Times New Roman" w:eastAsia="Calibri" w:hAnsi="Times New Roman"/>
          <w:color w:val="FF0000"/>
          <w:sz w:val="20"/>
          <w:szCs w:val="20"/>
        </w:rPr>
      </w:pPr>
      <w:r w:rsidRPr="00CE2D5F">
        <w:rPr>
          <w:rFonts w:ascii="Times New Roman" w:eastAsia="Calibri" w:hAnsi="Times New Roman"/>
          <w:color w:val="FF0000"/>
          <w:sz w:val="20"/>
          <w:szCs w:val="20"/>
        </w:rPr>
        <w:br/>
      </w:r>
    </w:p>
    <w:p w14:paraId="3C481049" w14:textId="77777777" w:rsidR="00BF3A47" w:rsidRPr="00CE2D5F" w:rsidRDefault="00BF3A47" w:rsidP="00BF3A47">
      <w:pPr>
        <w:jc w:val="right"/>
        <w:rPr>
          <w:rFonts w:ascii="Times New Roman" w:hAnsi="Times New Roman"/>
          <w:sz w:val="22"/>
          <w:szCs w:val="22"/>
        </w:rPr>
      </w:pPr>
      <w:r w:rsidRPr="00CE2D5F">
        <w:rPr>
          <w:rFonts w:ascii="Times New Roman" w:hAnsi="Times New Roman"/>
          <w:sz w:val="22"/>
          <w:szCs w:val="22"/>
        </w:rPr>
        <w:t xml:space="preserve">  …………………………………………………………</w:t>
      </w:r>
    </w:p>
    <w:p w14:paraId="33A58B99" w14:textId="3AFE178A" w:rsidR="00BF3A47" w:rsidRPr="00CE2D5F" w:rsidRDefault="002C3D68" w:rsidP="00C94A31">
      <w:pPr>
        <w:rPr>
          <w:rFonts w:ascii="Times New Roman" w:hAnsi="Times New Roman"/>
          <w:sz w:val="18"/>
          <w:szCs w:val="18"/>
        </w:rPr>
      </w:pPr>
      <w:r w:rsidRPr="00CE2D5F"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                    </w:t>
      </w:r>
      <w:r w:rsidR="00BF3A47" w:rsidRPr="00CE2D5F">
        <w:rPr>
          <w:rFonts w:ascii="Times New Roman" w:hAnsi="Times New Roman"/>
          <w:i/>
          <w:iCs/>
          <w:sz w:val="18"/>
          <w:szCs w:val="18"/>
        </w:rPr>
        <w:t>(</w:t>
      </w:r>
      <w:r w:rsidR="0060095A" w:rsidRPr="00CE2D5F">
        <w:rPr>
          <w:rFonts w:ascii="Times New Roman" w:hAnsi="Times New Roman"/>
          <w:i/>
          <w:iCs/>
          <w:sz w:val="18"/>
          <w:szCs w:val="18"/>
        </w:rPr>
        <w:t>p</w:t>
      </w:r>
      <w:r w:rsidR="00BF3A47" w:rsidRPr="00CE2D5F">
        <w:rPr>
          <w:rFonts w:ascii="Times New Roman" w:hAnsi="Times New Roman"/>
          <w:i/>
          <w:iCs/>
          <w:sz w:val="18"/>
          <w:szCs w:val="18"/>
        </w:rPr>
        <w:t xml:space="preserve">ieczęć i podpis Dyrektora Szkoły) </w:t>
      </w:r>
    </w:p>
    <w:p w14:paraId="0709C0A4" w14:textId="77777777" w:rsidR="00BF3A47" w:rsidRPr="00CE2D5F" w:rsidRDefault="00BF3A47" w:rsidP="00D6125A">
      <w:pPr>
        <w:rPr>
          <w:rFonts w:ascii="Times New Roman" w:eastAsia="Calibri" w:hAnsi="Times New Roman"/>
        </w:rPr>
      </w:pPr>
    </w:p>
    <w:sectPr w:rsidR="00BF3A47" w:rsidRPr="00CE2D5F" w:rsidSect="008971E1">
      <w:headerReference w:type="default" r:id="rId7"/>
      <w:footerReference w:type="default" r:id="rId8"/>
      <w:pgSz w:w="11906" w:h="16838"/>
      <w:pgMar w:top="1417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24091" w14:textId="77777777" w:rsidR="00AF6B6D" w:rsidRDefault="00AF6B6D" w:rsidP="008E4727">
      <w:r>
        <w:separator/>
      </w:r>
    </w:p>
  </w:endnote>
  <w:endnote w:type="continuationSeparator" w:id="0">
    <w:p w14:paraId="4CCE54FA" w14:textId="77777777" w:rsidR="00AF6B6D" w:rsidRDefault="00AF6B6D" w:rsidP="008E4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0989" w14:textId="77777777" w:rsidR="008971E1" w:rsidRPr="005A15EB" w:rsidRDefault="00A7014B" w:rsidP="008971E1">
    <w:pPr>
      <w:tabs>
        <w:tab w:val="center" w:pos="4536"/>
        <w:tab w:val="right" w:pos="9072"/>
      </w:tabs>
      <w:jc w:val="center"/>
      <w:rPr>
        <w:rFonts w:ascii="Arial" w:hAnsi="Arial" w:cs="Arial"/>
      </w:rPr>
    </w:pPr>
    <w:r w:rsidRPr="004D2E7B">
      <w:rPr>
        <w:rFonts w:ascii="Arial" w:hAnsi="Arial" w:cs="Arial"/>
        <w:b/>
        <w:i/>
        <w:noProof/>
        <w:color w:val="000000" w:themeColor="text1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4428068" wp14:editId="1644F984">
              <wp:simplePos x="0" y="0"/>
              <wp:positionH relativeFrom="column">
                <wp:posOffset>-814705</wp:posOffset>
              </wp:positionH>
              <wp:positionV relativeFrom="paragraph">
                <wp:posOffset>0</wp:posOffset>
              </wp:positionV>
              <wp:extent cx="7372350" cy="0"/>
              <wp:effectExtent l="0" t="0" r="0" b="0"/>
              <wp:wrapNone/>
              <wp:docPr id="16" name="Łącznik prosty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72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C34234" id="Łącznik prosty 1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15pt,0" to="516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  <w:r w:rsidRPr="004D2E7B">
      <w:rPr>
        <w:color w:val="000000" w:themeColor="text1"/>
      </w:rPr>
      <w:t xml:space="preserve"> </w:t>
    </w:r>
  </w:p>
  <w:tbl>
    <w:tblPr>
      <w:tblW w:w="10065" w:type="dxa"/>
      <w:tblLayout w:type="fixed"/>
      <w:tblLook w:val="04A0" w:firstRow="1" w:lastRow="0" w:firstColumn="1" w:lastColumn="0" w:noHBand="0" w:noVBand="1"/>
    </w:tblPr>
    <w:tblGrid>
      <w:gridCol w:w="1722"/>
      <w:gridCol w:w="8343"/>
    </w:tblGrid>
    <w:tr w:rsidR="00C80A96" w14:paraId="69DD1A58" w14:textId="77777777" w:rsidTr="00F8021D">
      <w:trPr>
        <w:trHeight w:val="1560"/>
      </w:trPr>
      <w:tc>
        <w:tcPr>
          <w:tcW w:w="1722" w:type="dxa"/>
          <w:hideMark/>
        </w:tcPr>
        <w:p w14:paraId="22767D6D" w14:textId="77777777" w:rsidR="00C80A96" w:rsidRDefault="00C80A96" w:rsidP="00C80A96">
          <w:r>
            <w:rPr>
              <w:noProof/>
            </w:rPr>
            <w:drawing>
              <wp:inline distT="0" distB="0" distL="0" distR="0" wp14:anchorId="62489DF9" wp14:editId="16E14AE7">
                <wp:extent cx="695325" cy="886348"/>
                <wp:effectExtent l="0" t="0" r="0" b="9525"/>
                <wp:docPr id="1712447956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759" cy="89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43" w:type="dxa"/>
          <w:hideMark/>
        </w:tcPr>
        <w:p w14:paraId="36B69045" w14:textId="77777777" w:rsidR="00C80A96" w:rsidRDefault="00C80A96" w:rsidP="00C80A96">
          <w:pPr>
            <w:tabs>
              <w:tab w:val="center" w:pos="4536"/>
              <w:tab w:val="right" w:pos="9072"/>
            </w:tabs>
            <w:jc w:val="center"/>
            <w:rPr>
              <w:rFonts w:ascii="Cambria" w:hAnsi="Cambria" w:cs="Arial"/>
              <w:b/>
              <w:color w:val="000000"/>
              <w:lang w:eastAsia="ar-SA"/>
            </w:rPr>
          </w:pPr>
          <w:r>
            <w:rPr>
              <w:rFonts w:ascii="Cambria" w:hAnsi="Cambria" w:cs="Arial"/>
              <w:b/>
              <w:color w:val="000000"/>
              <w:lang w:eastAsia="ar-SA"/>
            </w:rPr>
            <w:t>Edukacja włączająca w ZS3 w Wieluniu</w:t>
          </w:r>
        </w:p>
        <w:p w14:paraId="14C98075" w14:textId="77777777" w:rsidR="00C80A96" w:rsidRDefault="00C80A96" w:rsidP="00C80A9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Projekt</w:t>
          </w:r>
          <w:r>
            <w:rPr>
              <w:rFonts w:ascii="Arial" w:hAnsi="Arial" w:cs="Arial"/>
              <w:color w:val="00000A"/>
              <w:sz w:val="16"/>
              <w:szCs w:val="16"/>
            </w:rPr>
            <w:t xml:space="preserve"> nr </w:t>
          </w:r>
          <w:r>
            <w:rPr>
              <w:rFonts w:ascii="Arial" w:hAnsi="Arial" w:cs="Arial"/>
              <w:color w:val="000000" w:themeColor="text1"/>
              <w:sz w:val="16"/>
              <w:szCs w:val="16"/>
            </w:rPr>
            <w:t>FELD.08.10-IZ.00-0014/25</w:t>
          </w:r>
        </w:p>
        <w:p w14:paraId="1151D6BB" w14:textId="77777777" w:rsidR="00C80A96" w:rsidRDefault="00C80A96" w:rsidP="00C80A9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współfinansowany ze środków Europejskiego Funduszu Społecznego Plus</w:t>
          </w:r>
        </w:p>
        <w:p w14:paraId="0BA78FB1" w14:textId="77777777" w:rsidR="00C80A96" w:rsidRDefault="00C80A96" w:rsidP="00C80A9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w ramach Programu Regionalnego Fundusze Europejskie dla Łódzkiego 2021-2027</w:t>
          </w:r>
        </w:p>
        <w:p w14:paraId="36401EEA" w14:textId="77777777" w:rsidR="00C80A96" w:rsidRDefault="00C80A96" w:rsidP="00C80A9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>Beneficjent: Powiat Wieluński</w:t>
          </w:r>
        </w:p>
        <w:p w14:paraId="54EED7E4" w14:textId="77777777" w:rsidR="00C80A96" w:rsidRDefault="00C80A96" w:rsidP="00C80A96">
          <w:pPr>
            <w:tabs>
              <w:tab w:val="left" w:pos="2430"/>
              <w:tab w:val="center" w:pos="3776"/>
              <w:tab w:val="center" w:pos="4536"/>
              <w:tab w:val="right" w:pos="9072"/>
            </w:tabs>
            <w:rPr>
              <w:rFonts w:ascii="Arial" w:hAnsi="Arial" w:cs="Arial"/>
              <w:color w:val="00000A"/>
              <w:sz w:val="16"/>
              <w:szCs w:val="16"/>
              <w:lang w:eastAsia="ar-SA"/>
            </w:rPr>
          </w:pPr>
          <w:r>
            <w:rPr>
              <w:rFonts w:ascii="Arial" w:hAnsi="Arial" w:cs="Arial"/>
              <w:color w:val="00000A"/>
              <w:sz w:val="16"/>
              <w:szCs w:val="16"/>
              <w:lang w:eastAsia="ar-SA"/>
            </w:rPr>
            <w:t xml:space="preserve">                                                 Realizator: Zespół Szkół nr 3 im. Mikołaja Kopernika w Wieluniu</w:t>
          </w:r>
        </w:p>
      </w:tc>
    </w:tr>
  </w:tbl>
  <w:p w14:paraId="7971ADDA" w14:textId="77777777" w:rsidR="001E2CD4" w:rsidRPr="001E2CD4" w:rsidRDefault="001E2CD4" w:rsidP="001E2CD4">
    <w:pPr>
      <w:pStyle w:val="Stopka"/>
      <w:jc w:val="center"/>
      <w:rPr>
        <w:rFonts w:ascii="Arial" w:hAnsi="Arial" w:cs="Arial"/>
        <w:color w:val="00000A"/>
        <w:sz w:val="16"/>
        <w:szCs w:val="16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75DC9" w14:textId="77777777" w:rsidR="00AF6B6D" w:rsidRDefault="00AF6B6D" w:rsidP="008E4727">
      <w:r>
        <w:separator/>
      </w:r>
    </w:p>
  </w:footnote>
  <w:footnote w:type="continuationSeparator" w:id="0">
    <w:p w14:paraId="41013F92" w14:textId="77777777" w:rsidR="00AF6B6D" w:rsidRDefault="00AF6B6D" w:rsidP="008E4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A3963" w14:textId="1052FAEF" w:rsidR="008E4727" w:rsidRDefault="00291AC9">
    <w:pPr>
      <w:pStyle w:val="Nagwek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B05A4D" wp14:editId="458CDDCA">
              <wp:simplePos x="0" y="0"/>
              <wp:positionH relativeFrom="column">
                <wp:posOffset>-814070</wp:posOffset>
              </wp:positionH>
              <wp:positionV relativeFrom="paragraph">
                <wp:posOffset>607060</wp:posOffset>
              </wp:positionV>
              <wp:extent cx="7448550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9B989AF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1pt,47.8pt" to="522.4pt,4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" strokecolor="black [3200]" strokeweight=".5pt">
              <v:stroke joinstyle="miter"/>
            </v:line>
          </w:pict>
        </mc:Fallback>
      </mc:AlternateContent>
    </w:r>
    <w:r w:rsidR="008971E1">
      <w:rPr>
        <w:noProof/>
      </w:rPr>
      <w:drawing>
        <wp:inline distT="0" distB="0" distL="0" distR="0" wp14:anchorId="51EDF2E2" wp14:editId="577DCDF4">
          <wp:extent cx="5761355" cy="579120"/>
          <wp:effectExtent l="0" t="0" r="0" b="0"/>
          <wp:docPr id="55576121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DC1A5056"/>
    <w:lvl w:ilvl="0" w:tplc="5AE201AA">
      <w:start w:val="1"/>
      <w:numFmt w:val="upperRoman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70E7"/>
    <w:multiLevelType w:val="hybridMultilevel"/>
    <w:tmpl w:val="5644FE6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441A73"/>
    <w:multiLevelType w:val="hybridMultilevel"/>
    <w:tmpl w:val="646C1C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600A58"/>
    <w:multiLevelType w:val="hybridMultilevel"/>
    <w:tmpl w:val="2E3C3B84"/>
    <w:lvl w:ilvl="0" w:tplc="974EF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86C45"/>
    <w:multiLevelType w:val="hybridMultilevel"/>
    <w:tmpl w:val="646C1C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4B4DF0"/>
    <w:multiLevelType w:val="hybridMultilevel"/>
    <w:tmpl w:val="63ECF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26939"/>
    <w:multiLevelType w:val="hybridMultilevel"/>
    <w:tmpl w:val="0F3E25F0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839029416">
    <w:abstractNumId w:val="2"/>
  </w:num>
  <w:num w:numId="2" w16cid:durableId="1463385753">
    <w:abstractNumId w:val="7"/>
  </w:num>
  <w:num w:numId="3" w16cid:durableId="1381636006">
    <w:abstractNumId w:val="6"/>
  </w:num>
  <w:num w:numId="4" w16cid:durableId="1528837694">
    <w:abstractNumId w:val="0"/>
  </w:num>
  <w:num w:numId="5" w16cid:durableId="242106170">
    <w:abstractNumId w:val="4"/>
  </w:num>
  <w:num w:numId="6" w16cid:durableId="1013921586">
    <w:abstractNumId w:val="3"/>
  </w:num>
  <w:num w:numId="7" w16cid:durableId="155927301">
    <w:abstractNumId w:val="8"/>
  </w:num>
  <w:num w:numId="8" w16cid:durableId="7634876">
    <w:abstractNumId w:val="5"/>
  </w:num>
  <w:num w:numId="9" w16cid:durableId="350494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7"/>
    <w:rsid w:val="00000124"/>
    <w:rsid w:val="00000AB4"/>
    <w:rsid w:val="00014A38"/>
    <w:rsid w:val="00017BF0"/>
    <w:rsid w:val="00020218"/>
    <w:rsid w:val="000234FB"/>
    <w:rsid w:val="000516F4"/>
    <w:rsid w:val="00073676"/>
    <w:rsid w:val="0007541C"/>
    <w:rsid w:val="00086DBB"/>
    <w:rsid w:val="000B414D"/>
    <w:rsid w:val="000D6F8A"/>
    <w:rsid w:val="000E4629"/>
    <w:rsid w:val="00144CA5"/>
    <w:rsid w:val="00157C4A"/>
    <w:rsid w:val="00190804"/>
    <w:rsid w:val="001B13BF"/>
    <w:rsid w:val="001B7C5D"/>
    <w:rsid w:val="001D465F"/>
    <w:rsid w:val="001E2CD4"/>
    <w:rsid w:val="00216D32"/>
    <w:rsid w:val="00277A9D"/>
    <w:rsid w:val="00291AC9"/>
    <w:rsid w:val="002A04BF"/>
    <w:rsid w:val="002C3D68"/>
    <w:rsid w:val="002C7A69"/>
    <w:rsid w:val="002E0F4E"/>
    <w:rsid w:val="00303D44"/>
    <w:rsid w:val="00326960"/>
    <w:rsid w:val="00332EA5"/>
    <w:rsid w:val="0033715D"/>
    <w:rsid w:val="00361CB6"/>
    <w:rsid w:val="00382C0C"/>
    <w:rsid w:val="00393A4E"/>
    <w:rsid w:val="00396DD5"/>
    <w:rsid w:val="003B1F99"/>
    <w:rsid w:val="003B2751"/>
    <w:rsid w:val="003D049F"/>
    <w:rsid w:val="003D47F6"/>
    <w:rsid w:val="00427F3D"/>
    <w:rsid w:val="00462D1E"/>
    <w:rsid w:val="004932F9"/>
    <w:rsid w:val="00501D89"/>
    <w:rsid w:val="005408B8"/>
    <w:rsid w:val="005424A2"/>
    <w:rsid w:val="0054724C"/>
    <w:rsid w:val="005546F8"/>
    <w:rsid w:val="00566F14"/>
    <w:rsid w:val="005711D6"/>
    <w:rsid w:val="00575D68"/>
    <w:rsid w:val="00577B7A"/>
    <w:rsid w:val="005819CF"/>
    <w:rsid w:val="00585594"/>
    <w:rsid w:val="0059538E"/>
    <w:rsid w:val="005A2DE7"/>
    <w:rsid w:val="005B7A76"/>
    <w:rsid w:val="005F33D5"/>
    <w:rsid w:val="0060095A"/>
    <w:rsid w:val="00646EA4"/>
    <w:rsid w:val="0065135C"/>
    <w:rsid w:val="00654E9D"/>
    <w:rsid w:val="00660667"/>
    <w:rsid w:val="00671F7C"/>
    <w:rsid w:val="00687D03"/>
    <w:rsid w:val="006B4DE2"/>
    <w:rsid w:val="006C3D61"/>
    <w:rsid w:val="006E314B"/>
    <w:rsid w:val="007C328D"/>
    <w:rsid w:val="007D0AC7"/>
    <w:rsid w:val="007D301E"/>
    <w:rsid w:val="007E2422"/>
    <w:rsid w:val="00854EA2"/>
    <w:rsid w:val="008602D5"/>
    <w:rsid w:val="00896854"/>
    <w:rsid w:val="008971E1"/>
    <w:rsid w:val="008E4727"/>
    <w:rsid w:val="008F0AA5"/>
    <w:rsid w:val="008F7023"/>
    <w:rsid w:val="00910D13"/>
    <w:rsid w:val="0091643E"/>
    <w:rsid w:val="00916A84"/>
    <w:rsid w:val="00970646"/>
    <w:rsid w:val="009A3764"/>
    <w:rsid w:val="009A5B57"/>
    <w:rsid w:val="00A7014B"/>
    <w:rsid w:val="00A721AB"/>
    <w:rsid w:val="00A96084"/>
    <w:rsid w:val="00AF6B6D"/>
    <w:rsid w:val="00B043DB"/>
    <w:rsid w:val="00B12D04"/>
    <w:rsid w:val="00B460F7"/>
    <w:rsid w:val="00B612BC"/>
    <w:rsid w:val="00B6459A"/>
    <w:rsid w:val="00B946F4"/>
    <w:rsid w:val="00BA5E78"/>
    <w:rsid w:val="00BD2878"/>
    <w:rsid w:val="00BF3A47"/>
    <w:rsid w:val="00C57390"/>
    <w:rsid w:val="00C6118B"/>
    <w:rsid w:val="00C80A96"/>
    <w:rsid w:val="00C92182"/>
    <w:rsid w:val="00C94A31"/>
    <w:rsid w:val="00CE2D5F"/>
    <w:rsid w:val="00D302B5"/>
    <w:rsid w:val="00D6125A"/>
    <w:rsid w:val="00DB024F"/>
    <w:rsid w:val="00DF488A"/>
    <w:rsid w:val="00E13C20"/>
    <w:rsid w:val="00E1505B"/>
    <w:rsid w:val="00E3377D"/>
    <w:rsid w:val="00E65C43"/>
    <w:rsid w:val="00E8300E"/>
    <w:rsid w:val="00E87D24"/>
    <w:rsid w:val="00EA3D71"/>
    <w:rsid w:val="00EC402D"/>
    <w:rsid w:val="00ED5FC7"/>
    <w:rsid w:val="00EE1EFF"/>
    <w:rsid w:val="00EE20A4"/>
    <w:rsid w:val="00F21631"/>
    <w:rsid w:val="00F23139"/>
    <w:rsid w:val="00F656E3"/>
    <w:rsid w:val="00FA0E29"/>
    <w:rsid w:val="00FB4CAB"/>
    <w:rsid w:val="00FE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5B015"/>
  <w15:chartTrackingRefBased/>
  <w15:docId w15:val="{19D8BA76-AF8A-4CD9-92D7-5013157B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7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4727"/>
  </w:style>
  <w:style w:type="paragraph" w:styleId="Stopka">
    <w:name w:val="footer"/>
    <w:basedOn w:val="Normalny"/>
    <w:link w:val="StopkaZnak"/>
    <w:uiPriority w:val="99"/>
    <w:unhideWhenUsed/>
    <w:rsid w:val="008E47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4727"/>
  </w:style>
  <w:style w:type="paragraph" w:customStyle="1" w:styleId="Style6">
    <w:name w:val="Style6"/>
    <w:basedOn w:val="Normalny"/>
    <w:rsid w:val="008E4727"/>
  </w:style>
  <w:style w:type="paragraph" w:styleId="Akapitzlist">
    <w:name w:val="List Paragraph"/>
    <w:aliases w:val="Numerowanie,Akapit z listą BS"/>
    <w:basedOn w:val="Normalny"/>
    <w:link w:val="AkapitzlistZnak"/>
    <w:uiPriority w:val="34"/>
    <w:qFormat/>
    <w:rsid w:val="008E4727"/>
    <w:pPr>
      <w:widowControl/>
      <w:autoSpaceDE/>
      <w:autoSpaceDN/>
      <w:adjustRightInd/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AkapitzlistZnak">
    <w:name w:val="Akapit z listą Znak"/>
    <w:aliases w:val="Numerowanie Znak,Akapit z listą BS Znak"/>
    <w:link w:val="Akapitzlist"/>
    <w:uiPriority w:val="99"/>
    <w:locked/>
    <w:rsid w:val="008E4727"/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FontStyle40">
    <w:name w:val="Font Style40"/>
    <w:rsid w:val="000E4629"/>
    <w:rPr>
      <w:rFonts w:ascii="Calibri" w:hAnsi="Calibri" w:cs="Calibri"/>
      <w:color w:val="000000"/>
      <w:sz w:val="22"/>
      <w:szCs w:val="22"/>
    </w:rPr>
  </w:style>
  <w:style w:type="character" w:customStyle="1" w:styleId="FontStyle38">
    <w:name w:val="Font Style38"/>
    <w:uiPriority w:val="99"/>
    <w:rsid w:val="00B043DB"/>
    <w:rPr>
      <w:rFonts w:ascii="Century Gothic" w:hAnsi="Century Gothic" w:cs="Century Gothic"/>
      <w:color w:val="000000"/>
      <w:sz w:val="14"/>
      <w:szCs w:val="14"/>
    </w:rPr>
  </w:style>
  <w:style w:type="character" w:styleId="Hipercze">
    <w:name w:val="Hyperlink"/>
    <w:uiPriority w:val="99"/>
    <w:rsid w:val="00B043DB"/>
    <w:rPr>
      <w:color w:val="648BCB"/>
      <w:u w:val="single"/>
    </w:rPr>
  </w:style>
  <w:style w:type="paragraph" w:styleId="Bezodstpw">
    <w:name w:val="No Spacing"/>
    <w:uiPriority w:val="1"/>
    <w:qFormat/>
    <w:rsid w:val="0033715D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markedcontent">
    <w:name w:val="markedcontent"/>
    <w:basedOn w:val="Domylnaczcionkaakapitu"/>
    <w:rsid w:val="0033715D"/>
  </w:style>
  <w:style w:type="paragraph" w:styleId="Tekstpodstawowy">
    <w:name w:val="Body Text"/>
    <w:basedOn w:val="Normalny"/>
    <w:link w:val="TekstpodstawowyZnak"/>
    <w:rsid w:val="00361CB6"/>
    <w:pPr>
      <w:widowControl/>
      <w:suppressAutoHyphens/>
      <w:autoSpaceDE/>
      <w:autoSpaceDN/>
      <w:adjustRightInd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361CB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1638</Characters>
  <Application>Microsoft Office Word</Application>
  <DocSecurity>4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Straz</dc:creator>
  <cp:keywords/>
  <dc:description/>
  <cp:lastModifiedBy>Iwona Urbanek</cp:lastModifiedBy>
  <cp:revision>2</cp:revision>
  <cp:lastPrinted>2024-02-08T13:39:00Z</cp:lastPrinted>
  <dcterms:created xsi:type="dcterms:W3CDTF">2026-09-10T09:19:00Z</dcterms:created>
  <dcterms:modified xsi:type="dcterms:W3CDTF">2026-09-10T09:19:00Z</dcterms:modified>
</cp:coreProperties>
</file>